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6931" w14:textId="77777777" w:rsidR="00493267" w:rsidRPr="00493267" w:rsidRDefault="00AC48DB" w:rsidP="00102A58">
      <w:pPr>
        <w:adjustRightInd/>
        <w:spacing w:line="228" w:lineRule="exact"/>
        <w:rPr>
          <w:rFonts w:ascii="ＭＳ 明朝" w:cs="Times New Roman"/>
          <w:spacing w:val="20"/>
        </w:rPr>
      </w:pPr>
      <w:r>
        <w:rPr>
          <w:rFonts w:ascii="ＭＳ 明朝" w:hint="eastAsia"/>
        </w:rPr>
        <w:t xml:space="preserve">　</w:t>
      </w:r>
      <w:r w:rsidR="0018703F">
        <w:rPr>
          <w:rFonts w:ascii="ＭＳ 明朝" w:hint="eastAsia"/>
        </w:rPr>
        <w:t xml:space="preserve">　</w:t>
      </w:r>
      <w:r w:rsidR="00493267" w:rsidRPr="00493267">
        <w:rPr>
          <w:rFonts w:ascii="ＭＳ 明朝" w:hint="eastAsia"/>
        </w:rPr>
        <w:t xml:space="preserve">　　</w:t>
      </w:r>
      <w:r w:rsidR="00493267" w:rsidRPr="00493267">
        <w:rPr>
          <w:rFonts w:ascii="ＭＳ 明朝" w:eastAsia="ＭＳ ゴシック" w:cs="ＭＳ ゴシック" w:hint="eastAsia"/>
          <w:spacing w:val="14"/>
          <w:w w:val="200"/>
          <w:sz w:val="18"/>
          <w:szCs w:val="18"/>
        </w:rPr>
        <w:t>第</w:t>
      </w:r>
      <w:r w:rsidR="00493267" w:rsidRPr="00493267">
        <w:rPr>
          <w:rFonts w:ascii="ＭＳ ゴシック" w:hAnsi="ＭＳ ゴシック" w:cs="ＭＳ ゴシック"/>
          <w:spacing w:val="14"/>
          <w:w w:val="200"/>
          <w:sz w:val="18"/>
          <w:szCs w:val="18"/>
        </w:rPr>
        <w:t>79</w:t>
      </w:r>
      <w:r w:rsidR="00493267" w:rsidRPr="00493267">
        <w:rPr>
          <w:rFonts w:ascii="ＭＳ 明朝" w:eastAsia="ＭＳ ゴシック" w:cs="ＭＳ ゴシック" w:hint="eastAsia"/>
          <w:spacing w:val="14"/>
          <w:w w:val="200"/>
          <w:sz w:val="18"/>
          <w:szCs w:val="18"/>
        </w:rPr>
        <w:t>回（</w:t>
      </w:r>
      <w:r w:rsidR="00493267" w:rsidRPr="00493267">
        <w:rPr>
          <w:rFonts w:ascii="ＭＳ ゴシック" w:hAnsi="ＭＳ ゴシック" w:cs="ＭＳ ゴシック"/>
          <w:spacing w:val="14"/>
          <w:w w:val="200"/>
          <w:sz w:val="18"/>
          <w:szCs w:val="18"/>
        </w:rPr>
        <w:t>2025</w:t>
      </w:r>
      <w:r w:rsidR="00493267" w:rsidRPr="00493267">
        <w:rPr>
          <w:rFonts w:ascii="ＭＳ 明朝" w:eastAsia="ＭＳ ゴシック" w:cs="ＭＳ ゴシック" w:hint="eastAsia"/>
          <w:spacing w:val="14"/>
          <w:w w:val="200"/>
          <w:sz w:val="18"/>
          <w:szCs w:val="18"/>
        </w:rPr>
        <w:t>）国民スポーツ大会</w:t>
      </w:r>
    </w:p>
    <w:p w14:paraId="14F54329" w14:textId="77777777" w:rsidR="00493267" w:rsidRPr="00493267" w:rsidRDefault="00493267" w:rsidP="00493267">
      <w:pPr>
        <w:adjustRightInd/>
        <w:spacing w:line="230" w:lineRule="exact"/>
        <w:rPr>
          <w:rFonts w:ascii="ＭＳ 明朝" w:cs="Times New Roman"/>
          <w:spacing w:val="20"/>
        </w:rPr>
      </w:pPr>
      <w:r w:rsidRPr="00493267">
        <w:rPr>
          <w:rFonts w:ascii="ＭＳ 明朝" w:eastAsia="ＭＳ ゴシック" w:cs="ＭＳ ゴシック" w:hint="eastAsia"/>
          <w:spacing w:val="14"/>
          <w:w w:val="200"/>
          <w:sz w:val="18"/>
          <w:szCs w:val="18"/>
        </w:rPr>
        <w:t xml:space="preserve">　</w:t>
      </w:r>
      <w:r w:rsidR="00BE1BD5">
        <w:rPr>
          <w:rFonts w:ascii="ＭＳ 明朝" w:eastAsia="ＭＳ ゴシック" w:cs="ＭＳ ゴシック" w:hint="eastAsia"/>
          <w:spacing w:val="14"/>
          <w:w w:val="200"/>
          <w:sz w:val="18"/>
          <w:szCs w:val="18"/>
        </w:rPr>
        <w:t xml:space="preserve">　　　　　　　</w:t>
      </w:r>
      <w:r w:rsidRPr="00493267">
        <w:rPr>
          <w:rFonts w:ascii="ＭＳ 明朝" w:eastAsia="ＭＳ ゴシック" w:cs="ＭＳ ゴシック" w:hint="eastAsia"/>
          <w:spacing w:val="14"/>
          <w:w w:val="200"/>
          <w:sz w:val="18"/>
          <w:szCs w:val="18"/>
        </w:rPr>
        <w:t>スポーツクライミング競技</w:t>
      </w:r>
    </w:p>
    <w:p w14:paraId="201E44E1" w14:textId="77777777" w:rsidR="00493267" w:rsidRPr="00493267" w:rsidRDefault="00493267" w:rsidP="00493267">
      <w:pPr>
        <w:adjustRightInd/>
        <w:spacing w:line="230" w:lineRule="exact"/>
        <w:rPr>
          <w:rFonts w:ascii="ＭＳ 明朝" w:cs="Times New Roman"/>
          <w:spacing w:val="20"/>
        </w:rPr>
      </w:pPr>
      <w:r w:rsidRPr="00493267">
        <w:rPr>
          <w:rFonts w:ascii="ＭＳ ゴシック" w:hAnsi="ＭＳ ゴシック" w:cs="ＭＳ ゴシック"/>
          <w:spacing w:val="-2"/>
          <w:sz w:val="18"/>
          <w:szCs w:val="18"/>
        </w:rPr>
        <w:t xml:space="preserve">            </w:t>
      </w:r>
      <w:r w:rsidRPr="00493267">
        <w:rPr>
          <w:rFonts w:ascii="ＭＳ 明朝" w:eastAsia="ＭＳ ゴシック" w:cs="ＭＳ ゴシック" w:hint="eastAsia"/>
        </w:rPr>
        <w:t xml:space="preserve">　　　　　　</w:t>
      </w:r>
      <w:r w:rsidRPr="00493267">
        <w:rPr>
          <w:rFonts w:ascii="ＭＳ ゴシック" w:hAnsi="ＭＳ ゴシック" w:cs="ＭＳ ゴシック"/>
        </w:rPr>
        <w:t xml:space="preserve">      </w:t>
      </w:r>
    </w:p>
    <w:p w14:paraId="44451C11" w14:textId="77777777" w:rsidR="00493267" w:rsidRPr="00493267" w:rsidRDefault="00493267" w:rsidP="00493267">
      <w:pPr>
        <w:adjustRightInd/>
        <w:spacing w:line="440" w:lineRule="exact"/>
        <w:rPr>
          <w:rFonts w:ascii="ＭＳ 明朝" w:cs="Times New Roman"/>
          <w:spacing w:val="20"/>
        </w:rPr>
      </w:pPr>
      <w:r w:rsidRPr="00493267">
        <w:rPr>
          <w:rFonts w:ascii="ＭＳ 明朝" w:eastAsia="ＭＳ ゴシック" w:cs="ＭＳ ゴシック" w:hint="eastAsia"/>
          <w:spacing w:val="20"/>
          <w:sz w:val="41"/>
          <w:szCs w:val="41"/>
        </w:rPr>
        <w:t xml:space="preserve">　</w:t>
      </w:r>
      <w:r>
        <w:rPr>
          <w:rFonts w:ascii="ＭＳ 明朝" w:eastAsia="ＭＳ ゴシック" w:cs="ＭＳ ゴシック" w:hint="eastAsia"/>
          <w:spacing w:val="20"/>
          <w:sz w:val="41"/>
          <w:szCs w:val="41"/>
        </w:rPr>
        <w:t xml:space="preserve">　　　</w:t>
      </w:r>
      <w:r w:rsidRPr="00493267">
        <w:rPr>
          <w:rFonts w:ascii="ＭＳ 明朝" w:eastAsia="ＭＳ ゴシック" w:cs="ＭＳ ゴシック" w:hint="eastAsia"/>
          <w:spacing w:val="18"/>
          <w:sz w:val="40"/>
          <w:szCs w:val="40"/>
        </w:rPr>
        <w:t>静岡県予選会参加申込書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"/>
        <w:gridCol w:w="249"/>
        <w:gridCol w:w="499"/>
        <w:gridCol w:w="749"/>
        <w:gridCol w:w="748"/>
        <w:gridCol w:w="686"/>
        <w:gridCol w:w="1434"/>
        <w:gridCol w:w="374"/>
        <w:gridCol w:w="1747"/>
        <w:gridCol w:w="2494"/>
      </w:tblGrid>
      <w:tr w:rsidR="00493267" w:rsidRPr="00493267" w14:paraId="5071C10A" w14:textId="77777777" w:rsidTr="00FF7390"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29816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</w:rPr>
              <w:t xml:space="preserve">　　　　参加種別</w:t>
            </w:r>
          </w:p>
          <w:p w14:paraId="3DA14AA6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87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9A728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04E961A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</w:rPr>
              <w:t xml:space="preserve">　　成年男子　・　成年女子　・　少年男子　・　少年女子</w:t>
            </w:r>
            <w:r w:rsidRPr="00493267">
              <w:rPr>
                <w:rFonts w:cs="Times New Roman"/>
              </w:rPr>
              <w:t xml:space="preserve">     </w:t>
            </w:r>
          </w:p>
          <w:p w14:paraId="21E144EE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ゴシック" w:hAnsi="ＭＳ ゴシック" w:cs="ＭＳ ゴシック"/>
              </w:rPr>
              <w:t xml:space="preserve">                    </w:t>
            </w:r>
            <w:r w:rsidRPr="00493267">
              <w:rPr>
                <w:rFonts w:ascii="ＭＳ 明朝" w:eastAsia="ＭＳ ゴシック" w:cs="ＭＳ ゴシック" w:hint="eastAsia"/>
              </w:rPr>
              <w:t xml:space="preserve">　　　　　</w:t>
            </w:r>
            <w:r w:rsidRPr="00493267">
              <w:rPr>
                <w:rFonts w:cs="Times New Roman"/>
              </w:rPr>
              <w:t xml:space="preserve">                </w:t>
            </w:r>
          </w:p>
          <w:p w14:paraId="5A1E1E00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</w:rPr>
              <w:t xml:space="preserve">　　ユース男子・　ユース女子　　　（出場する種別を</w:t>
            </w:r>
            <w:r w:rsidRPr="00493267">
              <w:rPr>
                <w:rFonts w:ascii="ＭＳ ゴシック" w:hAnsi="ＭＳ ゴシック" w:cs="ＭＳ ゴシック"/>
              </w:rPr>
              <w:t>1</w:t>
            </w:r>
            <w:r w:rsidRPr="00493267">
              <w:rPr>
                <w:rFonts w:ascii="ＭＳ 明朝" w:eastAsia="ＭＳ ゴシック" w:cs="ＭＳ ゴシック" w:hint="eastAsia"/>
              </w:rPr>
              <w:t>つ、○で囲むこと）</w:t>
            </w:r>
          </w:p>
        </w:tc>
      </w:tr>
      <w:tr w:rsidR="00493267" w:rsidRPr="00493267" w14:paraId="18F311D1" w14:textId="77777777" w:rsidTr="003472E7"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76AB5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44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585EF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2D3FF60C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EE422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</w:rPr>
              <w:t>（</w:t>
            </w:r>
            <w:r w:rsidRPr="00DB15B2">
              <w:rPr>
                <w:rFonts w:ascii="ＭＳ Ｐゴシック" w:eastAsia="ＭＳ Ｐゴシック" w:hAnsi="ＭＳ Ｐゴシック" w:hint="eastAsia"/>
                <w:spacing w:val="-4"/>
                <w:sz w:val="16"/>
                <w:szCs w:val="16"/>
              </w:rPr>
              <w:t>西暦で記入のこと）</w:t>
            </w:r>
          </w:p>
          <w:p w14:paraId="6112A18D" w14:textId="77777777" w:rsidR="005A5CE0" w:rsidRDefault="005A5CE0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eastAsia="ＭＳ ゴシック" w:cs="ＭＳ ゴシック"/>
                <w:spacing w:val="-2"/>
                <w:sz w:val="18"/>
                <w:szCs w:val="18"/>
              </w:rPr>
            </w:pPr>
          </w:p>
          <w:p w14:paraId="22CC76B7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生年月日</w:t>
            </w:r>
          </w:p>
        </w:tc>
      </w:tr>
      <w:tr w:rsidR="00493267" w:rsidRPr="00493267" w14:paraId="527A13EE" w14:textId="77777777" w:rsidTr="003472E7">
        <w:trPr>
          <w:trHeight w:val="230"/>
        </w:trPr>
        <w:tc>
          <w:tcPr>
            <w:tcW w:w="1122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FFF2F68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BCA7043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</w:rPr>
              <w:t xml:space="preserve">　氏名</w:t>
            </w:r>
          </w:p>
          <w:p w14:paraId="60419F1E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490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50822780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2C323F08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1EA8CE1B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2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F79E20" w14:textId="77777777" w:rsidR="00493267" w:rsidRPr="00493267" w:rsidRDefault="00493267" w:rsidP="004932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</w:tr>
      <w:tr w:rsidR="00493267" w:rsidRPr="00493267" w14:paraId="4FC97E9A" w14:textId="77777777" w:rsidTr="003472E7">
        <w:tc>
          <w:tcPr>
            <w:tcW w:w="112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5B774A" w14:textId="77777777" w:rsidR="00493267" w:rsidRPr="00493267" w:rsidRDefault="00493267" w:rsidP="004932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4490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FC25F4" w14:textId="77777777" w:rsidR="00493267" w:rsidRPr="00493267" w:rsidRDefault="00493267" w:rsidP="004932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424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8D3D6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FF39C8C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cs="Times New Roman"/>
              </w:rPr>
              <w:t xml:space="preserve"> </w:t>
            </w:r>
            <w:r w:rsidRPr="00493267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年齢</w:t>
            </w:r>
          </w:p>
        </w:tc>
      </w:tr>
      <w:tr w:rsidR="00493267" w:rsidRPr="00493267" w14:paraId="2FD81E89" w14:textId="77777777" w:rsidTr="00DB15B2">
        <w:trPr>
          <w:trHeight w:val="1911"/>
        </w:trPr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AA853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3E82B7B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郵便番号</w:t>
            </w:r>
          </w:p>
          <w:p w14:paraId="6CD8D16B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</w:p>
          <w:p w14:paraId="54E6E523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  <w:p w14:paraId="38F165E1" w14:textId="77777777" w:rsidR="00493267" w:rsidRPr="005C0A1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明朝" w:eastAsia="ＭＳ Ｐ明朝" w:hAnsi="ＭＳ Ｐ明朝" w:cs="Times New Roman"/>
                <w:spacing w:val="20"/>
                <w:sz w:val="18"/>
                <w:szCs w:val="18"/>
              </w:rPr>
            </w:pPr>
          </w:p>
          <w:p w14:paraId="1B130806" w14:textId="4FAEEEC4" w:rsidR="005C0A12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メールアドレス</w:t>
            </w:r>
            <w:r w:rsidR="005C0A12" w:rsidRPr="00DB15B2">
              <w:rPr>
                <w:rFonts w:ascii="ＭＳ Ｐゴシック" w:eastAsia="ＭＳ Ｐゴシック" w:hAnsi="ＭＳ Ｐゴシック" w:cs="Times New Roman" w:hint="eastAsia"/>
                <w:spacing w:val="20"/>
                <w:sz w:val="20"/>
                <w:szCs w:val="20"/>
              </w:rPr>
              <w:t xml:space="preserve">　</w:t>
            </w:r>
          </w:p>
          <w:p w14:paraId="44277F1C" w14:textId="77777777" w:rsidR="00493267" w:rsidRPr="005C0A1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電話番号</w:t>
            </w:r>
          </w:p>
        </w:tc>
        <w:tc>
          <w:tcPr>
            <w:tcW w:w="87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1C200" w14:textId="77777777" w:rsidR="00DB15B2" w:rsidRDefault="00DB15B2" w:rsidP="00DB15B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cs="Times New Roman"/>
              </w:rPr>
            </w:pPr>
          </w:p>
          <w:p w14:paraId="6290517F" w14:textId="44A747FE" w:rsidR="00493267" w:rsidRDefault="00493267" w:rsidP="00DB15B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eastAsia="ＭＳ ゴシック" w:cs="ＭＳ ゴシック"/>
                <w:u w:val="dash" w:color="000000"/>
              </w:rPr>
            </w:pPr>
            <w:r w:rsidRPr="00493267">
              <w:rPr>
                <w:rFonts w:cs="Times New Roman"/>
              </w:rPr>
              <w:t xml:space="preserve"> </w:t>
            </w:r>
            <w:r w:rsidRPr="00493267">
              <w:rPr>
                <w:rFonts w:ascii="ＭＳ ゴシック" w:hAnsi="ＭＳ ゴシック" w:cs="ＭＳ ゴシック"/>
              </w:rPr>
              <w:t xml:space="preserve"> </w:t>
            </w:r>
            <w:r w:rsidRPr="00493267">
              <w:rPr>
                <w:rFonts w:ascii="ＭＳ 明朝" w:eastAsia="ＭＳ ゴシック" w:cs="ＭＳ ゴシック" w:hint="eastAsia"/>
                <w:u w:val="dash" w:color="000000"/>
              </w:rPr>
              <w:t xml:space="preserve">〒　　　　　－　　　　　</w:t>
            </w:r>
          </w:p>
          <w:p w14:paraId="11632650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23C17AB8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hint="eastAsia"/>
              </w:rPr>
              <w:t xml:space="preserve">　</w:t>
            </w:r>
            <w:r w:rsidRPr="00493267">
              <w:rPr>
                <w:rFonts w:hint="eastAsia"/>
                <w:u w:val="dash" w:color="000000"/>
              </w:rPr>
              <w:t xml:space="preserve">　　　　　　　　　　　　　　　　　　　　　　　　　　　　　　　　</w:t>
            </w:r>
          </w:p>
          <w:p w14:paraId="508DAC66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61BB0CD" w14:textId="77777777" w:rsidR="00493267" w:rsidRPr="007E22A1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</w:rPr>
            </w:pPr>
            <w:r w:rsidRPr="007E22A1">
              <w:rPr>
                <w:rFonts w:ascii="ＭＳ Ｐゴシック" w:eastAsia="ＭＳ Ｐゴシック" w:hAnsi="ＭＳ Ｐゴシック" w:cs="Times New Roman"/>
              </w:rPr>
              <w:t>E-m</w:t>
            </w:r>
            <w:r w:rsidRPr="007E22A1">
              <w:rPr>
                <w:rFonts w:ascii="ＭＳ Ｐゴシック" w:eastAsia="ＭＳ Ｐゴシック" w:hAnsi="ＭＳ Ｐゴシック" w:cs="Times New Roman"/>
                <w:u w:val="dash" w:color="000000"/>
              </w:rPr>
              <w:t>ail</w:t>
            </w:r>
            <w:r w:rsidRPr="007E22A1">
              <w:rPr>
                <w:rFonts w:ascii="ＭＳ Ｐゴシック" w:eastAsia="ＭＳ Ｐゴシック" w:hAnsi="ＭＳ Ｐゴシック" w:hint="eastAsia"/>
                <w:u w:val="dash" w:color="000000"/>
              </w:rPr>
              <w:t xml:space="preserve">　　　　　　　　　　　　　　　　　　　　　　　　　　　　　　　</w:t>
            </w:r>
          </w:p>
          <w:p w14:paraId="4F5A89F4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F6B3B8B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cs="Times New Roman"/>
              </w:rPr>
              <w:t xml:space="preserve"> </w:t>
            </w:r>
            <w:r w:rsidRPr="00493267">
              <w:rPr>
                <w:rFonts w:ascii="ＭＳ 明朝" w:eastAsia="ＭＳ ゴシック" w:cs="ＭＳ ゴシック" w:hint="eastAsia"/>
                <w:u w:val="dash" w:color="000000"/>
              </w:rPr>
              <w:t>℡</w:t>
            </w:r>
            <w:r w:rsidRPr="00493267">
              <w:rPr>
                <w:rFonts w:ascii="ＭＳ ゴシック" w:hAnsi="ＭＳ ゴシック" w:cs="ＭＳ ゴシック"/>
                <w:u w:val="dash" w:color="000000"/>
              </w:rPr>
              <w:t xml:space="preserve">      </w:t>
            </w:r>
            <w:r w:rsidRPr="00493267">
              <w:rPr>
                <w:rFonts w:cs="Times New Roman"/>
                <w:u w:val="dash" w:color="000000"/>
              </w:rPr>
              <w:t xml:space="preserve">    </w:t>
            </w:r>
            <w:r w:rsidRPr="00493267">
              <w:rPr>
                <w:rFonts w:hint="eastAsia"/>
                <w:u w:val="dash" w:color="000000"/>
              </w:rPr>
              <w:t xml:space="preserve">（　　　　）　　　　　　</w:t>
            </w:r>
            <w:r w:rsidRPr="00493267">
              <w:rPr>
                <w:rFonts w:hint="eastAsia"/>
              </w:rPr>
              <w:t xml:space="preserve">　</w:t>
            </w:r>
          </w:p>
        </w:tc>
      </w:tr>
      <w:tr w:rsidR="00493267" w:rsidRPr="00493267" w14:paraId="05A733F3" w14:textId="77777777" w:rsidTr="005C0A12"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183BD9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</w:rPr>
            </w:pPr>
            <w:r w:rsidRPr="00DB15B2">
              <w:rPr>
                <w:rFonts w:ascii="ＭＳ Ｐゴシック" w:eastAsia="ＭＳ Ｐゴシック" w:hAnsi="ＭＳ Ｐゴシック" w:cs="ＭＳ ゴシック" w:hint="eastAsia"/>
                <w:spacing w:val="-2"/>
                <w:sz w:val="18"/>
                <w:szCs w:val="18"/>
              </w:rPr>
              <w:t>勤務先</w:t>
            </w:r>
          </w:p>
          <w:p w14:paraId="69BCB1A5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</w:rPr>
            </w:pPr>
            <w:r w:rsidRPr="00DB15B2">
              <w:rPr>
                <w:rFonts w:ascii="ＭＳ Ｐゴシック" w:eastAsia="ＭＳ Ｐゴシック" w:hAnsi="ＭＳ Ｐゴシック" w:cs="ＭＳ ゴシック" w:hint="eastAsia"/>
                <w:spacing w:val="-2"/>
                <w:sz w:val="18"/>
                <w:szCs w:val="18"/>
              </w:rPr>
              <w:t>学校等の</w:t>
            </w:r>
          </w:p>
          <w:p w14:paraId="06F80187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</w:rPr>
            </w:pPr>
            <w:r w:rsidRPr="00DB15B2">
              <w:rPr>
                <w:rFonts w:ascii="ＭＳ Ｐゴシック" w:eastAsia="ＭＳ Ｐゴシック" w:hAnsi="ＭＳ Ｐゴシック" w:cs="ＭＳ ゴシック" w:hint="eastAsia"/>
                <w:spacing w:val="-2"/>
                <w:sz w:val="18"/>
                <w:szCs w:val="18"/>
              </w:rPr>
              <w:t>住　所</w:t>
            </w:r>
          </w:p>
          <w:p w14:paraId="735F51CF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DB15B2">
              <w:rPr>
                <w:rFonts w:ascii="ＭＳ Ｐゴシック" w:eastAsia="ＭＳ Ｐゴシック" w:hAnsi="ＭＳ Ｐゴシック" w:cs="ＭＳ ゴシック" w:hint="eastAsia"/>
                <w:spacing w:val="-2"/>
                <w:sz w:val="18"/>
                <w:szCs w:val="18"/>
              </w:rPr>
              <w:t>名　称</w:t>
            </w:r>
          </w:p>
        </w:tc>
        <w:tc>
          <w:tcPr>
            <w:tcW w:w="87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27420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6BDC843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cs="Times New Roman"/>
              </w:rPr>
              <w:t xml:space="preserve"> </w:t>
            </w:r>
            <w:r w:rsidRPr="00493267">
              <w:rPr>
                <w:rFonts w:ascii="ＭＳ ゴシック" w:hAnsi="ＭＳ ゴシック" w:cs="ＭＳ ゴシック"/>
              </w:rPr>
              <w:t xml:space="preserve"> </w:t>
            </w:r>
            <w:r w:rsidRPr="00493267">
              <w:rPr>
                <w:rFonts w:ascii="ＭＳ 明朝" w:eastAsia="ＭＳ ゴシック" w:cs="ＭＳ ゴシック" w:hint="eastAsia"/>
              </w:rPr>
              <w:t>〒　　　　　－</w:t>
            </w:r>
          </w:p>
          <w:p w14:paraId="19B8ADF9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CF6F80E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9971FAF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93267" w:rsidRPr="00493267" w14:paraId="1AF6635F" w14:textId="77777777" w:rsidTr="005C0A12">
        <w:tc>
          <w:tcPr>
            <w:tcW w:w="112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ADAB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cs="ＭＳ ゴシック" w:hint="eastAsia"/>
                <w:spacing w:val="-2"/>
                <w:sz w:val="20"/>
                <w:szCs w:val="20"/>
              </w:rPr>
              <w:t xml:space="preserve">　連絡先</w:t>
            </w:r>
          </w:p>
        </w:tc>
        <w:tc>
          <w:tcPr>
            <w:tcW w:w="8731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6265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72329E78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cs="Times New Roman"/>
              </w:rPr>
              <w:t xml:space="preserve"> </w:t>
            </w:r>
            <w:r w:rsidRPr="00493267">
              <w:rPr>
                <w:rFonts w:ascii="ＭＳ 明朝" w:eastAsia="ＭＳ ゴシック" w:cs="ＭＳ ゴシック" w:hint="eastAsia"/>
              </w:rPr>
              <w:t>℡</w:t>
            </w:r>
            <w:r w:rsidRPr="00493267">
              <w:rPr>
                <w:rFonts w:ascii="ＭＳ ゴシック" w:hAnsi="ＭＳ ゴシック" w:cs="ＭＳ ゴシック"/>
              </w:rPr>
              <w:t xml:space="preserve">        </w:t>
            </w:r>
            <w:r w:rsidRPr="00493267">
              <w:rPr>
                <w:rFonts w:ascii="ＭＳ 明朝" w:eastAsia="ＭＳ ゴシック" w:cs="ＭＳ ゴシック" w:hint="eastAsia"/>
              </w:rPr>
              <w:t>（　　　　）</w:t>
            </w:r>
          </w:p>
        </w:tc>
      </w:tr>
      <w:tr w:rsidR="00493267" w:rsidRPr="00493267" w14:paraId="0F8AA4BD" w14:textId="77777777" w:rsidTr="00FF7390">
        <w:tc>
          <w:tcPr>
            <w:tcW w:w="38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94EFE10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cs="Times New Roman"/>
                <w:spacing w:val="-2"/>
                <w:sz w:val="20"/>
                <w:szCs w:val="20"/>
              </w:rPr>
              <w:t>2025</w:t>
            </w:r>
            <w:r w:rsidRPr="00DB15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　選手登録番号（８桁）</w:t>
            </w:r>
          </w:p>
        </w:tc>
        <w:tc>
          <w:tcPr>
            <w:tcW w:w="6049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675A1BF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cs="Times New Roman"/>
              </w:rPr>
              <w:t xml:space="preserve">                  </w:t>
            </w:r>
          </w:p>
          <w:p w14:paraId="49CB18FE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cs="Times New Roman"/>
              </w:rPr>
              <w:t xml:space="preserve">                  </w:t>
            </w:r>
          </w:p>
        </w:tc>
      </w:tr>
      <w:tr w:rsidR="00493267" w:rsidRPr="00493267" w14:paraId="19BFA206" w14:textId="77777777" w:rsidTr="00FF7390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E9FAE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緊急時</w:t>
            </w:r>
          </w:p>
          <w:p w14:paraId="7BA0B8D0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の</w:t>
            </w:r>
          </w:p>
          <w:p w14:paraId="5FDF0543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連絡先</w:t>
            </w:r>
          </w:p>
          <w:p w14:paraId="09D9C55E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898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2755B74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</w:p>
          <w:p w14:paraId="6B421C5F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氏名</w:t>
            </w:r>
            <w:r w:rsidRPr="00DB15B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                               </w:t>
            </w:r>
            <w:r w:rsidRPr="00DB15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B15B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 </w:t>
            </w:r>
            <w:r w:rsidRPr="00DB15B2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本人との続柄</w:t>
            </w:r>
            <w:r w:rsidRPr="00DB15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</w:t>
            </w:r>
          </w:p>
          <w:p w14:paraId="6247614C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</w:p>
          <w:p w14:paraId="676C8A08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住所</w:t>
            </w:r>
          </w:p>
          <w:p w14:paraId="49F8448D" w14:textId="77777777" w:rsidR="00493267" w:rsidRPr="00DB15B2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Ｐゴシック" w:eastAsia="ＭＳ Ｐゴシック" w:hAnsi="ＭＳ Ｐゴシック" w:cs="Times New Roman"/>
                <w:spacing w:val="20"/>
                <w:sz w:val="20"/>
                <w:szCs w:val="20"/>
              </w:rPr>
            </w:pPr>
          </w:p>
          <w:p w14:paraId="546AA16C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DB15B2">
              <w:rPr>
                <w:rFonts w:ascii="ＭＳ Ｐゴシック" w:eastAsia="ＭＳ Ｐゴシック" w:hAnsi="ＭＳ Ｐゴシック" w:hint="eastAsia"/>
                <w:spacing w:val="-2"/>
                <w:sz w:val="20"/>
                <w:szCs w:val="20"/>
              </w:rPr>
              <w:t>電話番号</w:t>
            </w:r>
            <w:r w:rsidRPr="00DB15B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Pr="00DB15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B15B2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Pr="00DB15B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℡</w:t>
            </w:r>
            <w:r w:rsidRPr="00DB15B2"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  <w:t xml:space="preserve"> </w:t>
            </w:r>
            <w:r w:rsidRPr="00493267">
              <w:rPr>
                <w:rFonts w:ascii="ＭＳ ゴシック" w:hAnsi="ＭＳ ゴシック" w:cs="ＭＳ ゴシック"/>
              </w:rPr>
              <w:t xml:space="preserve">     </w:t>
            </w:r>
            <w:r w:rsidRPr="00493267">
              <w:rPr>
                <w:rFonts w:cs="Times New Roman"/>
              </w:rPr>
              <w:t xml:space="preserve">    </w:t>
            </w:r>
            <w:r w:rsidRPr="00493267">
              <w:rPr>
                <w:rFonts w:hint="eastAsia"/>
              </w:rPr>
              <w:t xml:space="preserve">（　　　　）　　　　　　</w:t>
            </w:r>
          </w:p>
        </w:tc>
      </w:tr>
      <w:tr w:rsidR="00493267" w:rsidRPr="00493267" w14:paraId="25609D18" w14:textId="77777777" w:rsidTr="003472E7">
        <w:tc>
          <w:tcPr>
            <w:tcW w:w="1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78855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6F62203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2B838D9B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選手最高グレード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0DC35D8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B0A84B2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ゴシック" w:hAnsi="ＭＳ ゴシック" w:cs="ＭＳ ゴシック"/>
              </w:rPr>
              <w:t xml:space="preserve"> </w:t>
            </w:r>
            <w:r w:rsidRPr="00493267">
              <w:rPr>
                <w:rFonts w:ascii="ＭＳ 明朝" w:eastAsia="ＭＳ ゴシック" w:cs="ＭＳ ゴシック" w:hint="eastAsia"/>
                <w:spacing w:val="-10"/>
                <w:w w:val="50"/>
              </w:rPr>
              <w:t>リード・オンサイト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D9189C9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35FDE28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ゴシック" w:hAnsi="ＭＳ ゴシック" w:cs="ＭＳ ゴシック"/>
              </w:rPr>
              <w:t xml:space="preserve">  </w:t>
            </w:r>
            <w:r w:rsidRPr="00493267">
              <w:rPr>
                <w:rFonts w:ascii="ＭＳ 明朝" w:eastAsia="ＭＳ ゴシック" w:cs="ＭＳ ゴシック" w:hint="eastAsia"/>
              </w:rPr>
              <w:t>５・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FDA5B02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6E2113A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  <w:spacing w:val="-10"/>
                <w:w w:val="50"/>
              </w:rPr>
              <w:t xml:space="preserve">　ボルダー・オンサイト</w:t>
            </w:r>
          </w:p>
        </w:tc>
        <w:tc>
          <w:tcPr>
            <w:tcW w:w="24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9BBAC12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FC50BC0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93267" w:rsidRPr="00493267" w14:paraId="7272B7CB" w14:textId="77777777" w:rsidTr="003472E7">
        <w:tc>
          <w:tcPr>
            <w:tcW w:w="162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775B1E" w14:textId="77777777" w:rsidR="00493267" w:rsidRPr="00493267" w:rsidRDefault="00493267" w:rsidP="004932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49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BEF469F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1575087F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  <w:spacing w:val="-10"/>
                <w:w w:val="50"/>
              </w:rPr>
              <w:t xml:space="preserve">　リード・</w:t>
            </w:r>
            <w:r w:rsidRPr="00493267">
              <w:rPr>
                <w:rFonts w:ascii="ＭＳ ゴシック" w:hAnsi="ＭＳ ゴシック" w:cs="ＭＳ ゴシック"/>
                <w:spacing w:val="-10"/>
                <w:w w:val="50"/>
              </w:rPr>
              <w:t>RP</w:t>
            </w:r>
          </w:p>
        </w:tc>
        <w:tc>
          <w:tcPr>
            <w:tcW w:w="2120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5D3B598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5EA70AB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</w:rPr>
              <w:t xml:space="preserve">　５・</w:t>
            </w:r>
          </w:p>
        </w:tc>
        <w:tc>
          <w:tcPr>
            <w:tcW w:w="212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DF131E6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9144654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  <w:spacing w:val="-10"/>
                <w:w w:val="50"/>
              </w:rPr>
              <w:t xml:space="preserve">　</w:t>
            </w:r>
            <w:r w:rsidRPr="00493267">
              <w:rPr>
                <w:rFonts w:ascii="ＭＳ ゴシック" w:hAnsi="ＭＳ ゴシック" w:cs="ＭＳ ゴシック"/>
                <w:spacing w:val="-6"/>
                <w:w w:val="50"/>
              </w:rPr>
              <w:t xml:space="preserve"> </w:t>
            </w:r>
            <w:r w:rsidRPr="00493267">
              <w:rPr>
                <w:rFonts w:ascii="ＭＳ 明朝" w:eastAsia="ＭＳ ゴシック" w:cs="ＭＳ ゴシック" w:hint="eastAsia"/>
                <w:spacing w:val="-10"/>
                <w:w w:val="50"/>
              </w:rPr>
              <w:t>ボルダー・最高グレード</w:t>
            </w:r>
          </w:p>
        </w:tc>
        <w:tc>
          <w:tcPr>
            <w:tcW w:w="249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9DAF56E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00672E5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493267" w:rsidRPr="00493267" w14:paraId="2CF123FF" w14:textId="77777777" w:rsidTr="00FF7390"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E992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26A6594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所属団体長の承認印</w:t>
            </w:r>
          </w:p>
          <w:p w14:paraId="46C78295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ゴシック" w:hAnsi="ＭＳ ゴシック" w:cs="ＭＳ ゴシック"/>
              </w:rPr>
              <w:t xml:space="preserve">   </w:t>
            </w:r>
            <w:r w:rsidRPr="00493267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少年にあっては</w:t>
            </w:r>
          </w:p>
          <w:p w14:paraId="6EE96139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ゴシック" w:hAnsi="ＭＳ ゴシック" w:cs="ＭＳ ゴシック"/>
                <w:spacing w:val="-2"/>
                <w:sz w:val="18"/>
                <w:szCs w:val="18"/>
              </w:rPr>
              <w:t xml:space="preserve">   </w:t>
            </w:r>
            <w:r w:rsidRPr="00493267"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保護者　承認印</w:t>
            </w:r>
          </w:p>
          <w:p w14:paraId="0A43C969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284CE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0FDAD80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EF5D918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ascii="ＭＳ ゴシック" w:hAnsi="ＭＳ ゴシック" w:cs="ＭＳ ゴシック"/>
              </w:rPr>
              <w:t xml:space="preserve"> </w:t>
            </w:r>
            <w:r w:rsidRPr="00493267">
              <w:rPr>
                <w:rFonts w:ascii="ＭＳ 明朝" w:eastAsia="ＭＳ ゴシック" w:cs="ＭＳ ゴシック" w:hint="eastAsia"/>
              </w:rPr>
              <w:t>氏名</w:t>
            </w:r>
            <w:r w:rsidRPr="00493267">
              <w:rPr>
                <w:rFonts w:ascii="ＭＳ ゴシック" w:hAnsi="ＭＳ ゴシック" w:cs="ＭＳ ゴシック"/>
              </w:rPr>
              <w:t xml:space="preserve">                                               </w:t>
            </w:r>
            <w:r w:rsidRPr="00493267">
              <w:rPr>
                <w:rFonts w:ascii="ＭＳ 明朝" w:eastAsia="ＭＳ ゴシック" w:cs="ＭＳ ゴシック" w:hint="eastAsia"/>
              </w:rPr>
              <w:t>印</w:t>
            </w:r>
          </w:p>
          <w:p w14:paraId="18966682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CE73535" w14:textId="77777777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</w:tbl>
    <w:p w14:paraId="39FEBD23" w14:textId="77777777" w:rsidR="00493267" w:rsidRPr="00493267" w:rsidRDefault="00493267" w:rsidP="00102A58">
      <w:pPr>
        <w:adjustRightInd/>
        <w:spacing w:before="60" w:line="230" w:lineRule="exact"/>
        <w:rPr>
          <w:rFonts w:ascii="ＭＳ 明朝" w:cs="Times New Roman"/>
          <w:spacing w:val="20"/>
        </w:rPr>
      </w:pPr>
      <w:r w:rsidRPr="00493267">
        <w:rPr>
          <w:rFonts w:ascii="ＭＳ ゴシック" w:hAnsi="ＭＳ ゴシック" w:cs="ＭＳ ゴシック"/>
        </w:rPr>
        <w:t xml:space="preserve">  </w:t>
      </w:r>
      <w:r w:rsidRPr="00493267">
        <w:rPr>
          <w:rFonts w:ascii="ＭＳ 明朝" w:eastAsia="ＭＳ ゴシック" w:cs="ＭＳ ゴシック" w:hint="eastAsia"/>
        </w:rPr>
        <w:t>上記のとおり、静岡県代表選手予選会への参加を申し込みます。</w:t>
      </w:r>
    </w:p>
    <w:p w14:paraId="7CAAB6D6" w14:textId="77777777" w:rsidR="00493267" w:rsidRPr="00493267" w:rsidRDefault="00493267" w:rsidP="00493267">
      <w:pPr>
        <w:adjustRightInd/>
        <w:spacing w:line="230" w:lineRule="exact"/>
        <w:rPr>
          <w:rFonts w:ascii="ＭＳ 明朝" w:cs="Times New Roman"/>
          <w:spacing w:val="20"/>
        </w:rPr>
      </w:pPr>
      <w:r w:rsidRPr="00493267">
        <w:rPr>
          <w:rFonts w:ascii="ＭＳ ゴシック" w:hAnsi="ＭＳ ゴシック" w:cs="ＭＳ ゴシック"/>
        </w:rPr>
        <w:t xml:space="preserve"> </w:t>
      </w:r>
      <w:r w:rsidRPr="00493267">
        <w:rPr>
          <w:rFonts w:ascii="ＭＳ 明朝" w:eastAsia="ＭＳ ゴシック" w:cs="ＭＳ ゴシック" w:hint="eastAsia"/>
        </w:rPr>
        <w:t>令和　　　年　　　月　　　日</w:t>
      </w:r>
    </w:p>
    <w:p w14:paraId="3C3528C0" w14:textId="77777777" w:rsidR="00493267" w:rsidRPr="00493267" w:rsidRDefault="00493267" w:rsidP="00493267">
      <w:pPr>
        <w:adjustRightInd/>
        <w:spacing w:line="230" w:lineRule="exact"/>
        <w:rPr>
          <w:rFonts w:ascii="ＭＳ 明朝" w:cs="Times New Roman"/>
          <w:spacing w:val="20"/>
        </w:rPr>
      </w:pPr>
    </w:p>
    <w:p w14:paraId="5E693513" w14:textId="77777777" w:rsidR="00493267" w:rsidRPr="00493267" w:rsidRDefault="00493267" w:rsidP="00102A58">
      <w:pPr>
        <w:adjustRightInd/>
        <w:spacing w:after="60" w:line="230" w:lineRule="exact"/>
        <w:rPr>
          <w:rFonts w:ascii="ＭＳ 明朝" w:cs="Times New Roman"/>
          <w:spacing w:val="20"/>
        </w:rPr>
      </w:pPr>
      <w:r w:rsidRPr="00493267">
        <w:rPr>
          <w:rFonts w:ascii="ＭＳ ゴシック" w:hAnsi="ＭＳ ゴシック" w:cs="ＭＳ ゴシック"/>
        </w:rPr>
        <w:t xml:space="preserve">                             </w:t>
      </w:r>
      <w:r w:rsidRPr="00493267">
        <w:rPr>
          <w:rFonts w:ascii="ＭＳ 明朝" w:eastAsia="ＭＳ ゴシック" w:cs="ＭＳ ゴシック" w:hint="eastAsia"/>
          <w:u w:val="single" w:color="000000"/>
        </w:rPr>
        <w:t xml:space="preserve">申込者氏名　　　　　　　　　　　　　　　　印　</w:t>
      </w:r>
      <w:r w:rsidRPr="00493267">
        <w:rPr>
          <w:rFonts w:ascii="ＭＳ 明朝" w:eastAsia="ＭＳ ゴシック" w:cs="ＭＳ ゴシック" w:hint="eastAsia"/>
        </w:rPr>
        <w:t xml:space="preserve">　　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9"/>
      </w:tblGrid>
      <w:tr w:rsidR="00493267" w:rsidRPr="00493267" w14:paraId="444CB1CB" w14:textId="77777777" w:rsidTr="003472E7">
        <w:tc>
          <w:tcPr>
            <w:tcW w:w="9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5E0C" w14:textId="017A754B" w:rsidR="00493267" w:rsidRPr="00493267" w:rsidRDefault="00493267" w:rsidP="0049326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0"/>
              </w:rPr>
            </w:pPr>
            <w:r w:rsidRPr="00493267">
              <w:rPr>
                <w:rFonts w:hint="eastAsia"/>
                <w:sz w:val="20"/>
                <w:szCs w:val="20"/>
              </w:rPr>
              <w:t>※　公益財団法人日本体育協会に定める「国民スポーツ大会予選会免除に関する要領」及び「トップ・アスリートの国民スポーツ大会参加資格の特例措置」に該当するので予選会免除を申請します。</w:t>
            </w:r>
          </w:p>
          <w:p w14:paraId="25518AF5" w14:textId="2511EF10" w:rsidR="00493267" w:rsidRPr="00DB15B2" w:rsidRDefault="00493267" w:rsidP="00DB15B2">
            <w:pPr>
              <w:suppressAutoHyphens/>
              <w:kinsoku w:val="0"/>
              <w:wordWrap w:val="0"/>
              <w:autoSpaceDE w:val="0"/>
              <w:autoSpaceDN w:val="0"/>
              <w:spacing w:before="120" w:after="120" w:line="230" w:lineRule="exact"/>
              <w:jc w:val="left"/>
              <w:rPr>
                <w:rFonts w:ascii="ＭＳ Ｐ明朝" w:eastAsia="ＭＳ Ｐ明朝" w:hAnsi="ＭＳ Ｐ明朝" w:cs="Times New Roman"/>
                <w:spacing w:val="20"/>
                <w:sz w:val="20"/>
                <w:szCs w:val="20"/>
              </w:rPr>
            </w:pPr>
            <w:r w:rsidRPr="00DB15B2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>カテゴリー　　　　　　　　　　氏名</w:t>
            </w:r>
            <w:r w:rsidRPr="00DB15B2">
              <w:rPr>
                <w:rFonts w:ascii="ＭＳ Ｐ明朝" w:eastAsia="ＭＳ Ｐ明朝" w:hAnsi="ＭＳ Ｐ明朝" w:cs="Times New Roman"/>
                <w:spacing w:val="-2"/>
                <w:sz w:val="20"/>
                <w:szCs w:val="20"/>
              </w:rPr>
              <w:t xml:space="preserve"> </w:t>
            </w:r>
            <w:r w:rsidRPr="00DB15B2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 xml:space="preserve">　</w:t>
            </w:r>
            <w:r w:rsidRPr="00DB15B2">
              <w:rPr>
                <w:rFonts w:ascii="ＭＳ Ｐ明朝" w:eastAsia="ＭＳ Ｐ明朝" w:hAnsi="ＭＳ Ｐ明朝" w:cs="Times New Roman"/>
                <w:spacing w:val="-2"/>
                <w:sz w:val="20"/>
                <w:szCs w:val="20"/>
              </w:rPr>
              <w:t xml:space="preserve">                    </w:t>
            </w:r>
            <w:r w:rsidRPr="00DB15B2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 xml:space="preserve">　　　　　</w:t>
            </w:r>
            <w:r w:rsidRPr="00DB15B2">
              <w:rPr>
                <w:rFonts w:ascii="ＭＳ Ｐ明朝" w:eastAsia="ＭＳ Ｐ明朝" w:hAnsi="ＭＳ Ｐ明朝" w:cs="Times New Roman"/>
                <w:spacing w:val="-2"/>
                <w:sz w:val="20"/>
                <w:szCs w:val="20"/>
              </w:rPr>
              <w:t xml:space="preserve">  </w:t>
            </w:r>
            <w:r w:rsidRPr="00DB15B2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>印</w:t>
            </w:r>
            <w:r w:rsidRPr="00DB15B2">
              <w:rPr>
                <w:rFonts w:ascii="ＭＳ Ｐ明朝" w:eastAsia="ＭＳ Ｐ明朝" w:hAnsi="ＭＳ Ｐ明朝" w:cs="Times New Roman"/>
                <w:spacing w:val="-2"/>
                <w:sz w:val="20"/>
                <w:szCs w:val="20"/>
              </w:rPr>
              <w:t xml:space="preserve">  </w:t>
            </w:r>
            <w:r w:rsidRPr="00DB15B2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 xml:space="preserve">　※該当者のみ</w:t>
            </w:r>
          </w:p>
        </w:tc>
      </w:tr>
    </w:tbl>
    <w:p w14:paraId="4D4D9BF3" w14:textId="77777777" w:rsidR="00493267" w:rsidRPr="00493267" w:rsidRDefault="00493267" w:rsidP="00493267">
      <w:pPr>
        <w:adjustRightInd/>
        <w:spacing w:line="230" w:lineRule="exact"/>
        <w:rPr>
          <w:rFonts w:ascii="ＭＳ 明朝" w:cs="Times New Roman"/>
          <w:spacing w:val="20"/>
        </w:rPr>
      </w:pPr>
    </w:p>
    <w:p w14:paraId="3564A600" w14:textId="77777777" w:rsidR="00493267" w:rsidRPr="005C0A12" w:rsidRDefault="00493267" w:rsidP="00DB15B2">
      <w:pPr>
        <w:adjustRightInd/>
        <w:spacing w:after="120" w:line="230" w:lineRule="exact"/>
        <w:ind w:firstLine="634"/>
        <w:rPr>
          <w:rFonts w:ascii="ＭＳ Ｐゴシック" w:eastAsia="ＭＳ Ｐゴシック" w:hAnsi="ＭＳ Ｐゴシック" w:cs="Times New Roman"/>
          <w:spacing w:val="-28"/>
          <w:w w:val="150"/>
        </w:rPr>
      </w:pPr>
      <w:r w:rsidRPr="005C0A12">
        <w:rPr>
          <w:rFonts w:ascii="ＭＳ Ｐゴシック" w:eastAsia="ＭＳ Ｐゴシック" w:hAnsi="ＭＳ Ｐゴシック" w:cs="ＭＳ ゴシック" w:hint="eastAsia"/>
          <w:spacing w:val="-28"/>
          <w:w w:val="150"/>
        </w:rPr>
        <w:t>（</w:t>
      </w:r>
      <w:r w:rsidRPr="005C0A12">
        <w:rPr>
          <w:rFonts w:ascii="ＭＳ Ｐゴシック" w:eastAsia="ＭＳ Ｐゴシック" w:hAnsi="ＭＳ Ｐゴシック" w:cs="ＭＳ ゴシック" w:hint="eastAsia"/>
          <w:spacing w:val="-28"/>
          <w:w w:val="150"/>
          <w:u w:val="single" w:color="000000"/>
        </w:rPr>
        <w:t>一社）静岡県山岳・スポーツクライミング連盟</w:t>
      </w:r>
    </w:p>
    <w:p w14:paraId="714116FA" w14:textId="77777777" w:rsidR="009F0234" w:rsidRDefault="00493267" w:rsidP="00493267">
      <w:pPr>
        <w:adjustRightInd/>
        <w:spacing w:line="228" w:lineRule="exact"/>
        <w:rPr>
          <w:rFonts w:ascii="ＭＳ 明朝" w:cs="Times New Roman"/>
          <w:spacing w:val="2"/>
        </w:rPr>
      </w:pPr>
      <w:r w:rsidRPr="00493267">
        <w:rPr>
          <w:rFonts w:ascii="ＭＳ ゴシック" w:hAnsi="ＭＳ ゴシック" w:cs="ＭＳ ゴシック"/>
        </w:rPr>
        <w:t xml:space="preserve">                   </w:t>
      </w:r>
      <w:r w:rsidRPr="00493267">
        <w:rPr>
          <w:rFonts w:ascii="ＭＳ 明朝" w:eastAsia="ＭＳ ゴシック" w:cs="ＭＳ ゴシック" w:hint="eastAsia"/>
        </w:rPr>
        <w:t xml:space="preserve">　　　　</w:t>
      </w:r>
      <w:r w:rsidRPr="00493267"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cs="ＭＳ ゴシック" w:hint="eastAsia"/>
        </w:rPr>
        <w:t xml:space="preserve">　　　　　</w:t>
      </w:r>
      <w:r w:rsidRPr="00493267">
        <w:rPr>
          <w:rFonts w:ascii="ＭＳ ゴシック" w:hAnsi="ＭＳ ゴシック" w:cs="ＭＳ ゴシック"/>
        </w:rPr>
        <w:t xml:space="preserve">  </w:t>
      </w:r>
      <w:r w:rsidRPr="00493267">
        <w:rPr>
          <w:rFonts w:ascii="ＭＳ 明朝" w:eastAsia="ＭＳ ゴシック" w:cs="ＭＳ ゴシック" w:hint="eastAsia"/>
          <w:spacing w:val="20"/>
          <w:w w:val="200"/>
          <w:u w:val="single" w:color="000000"/>
        </w:rPr>
        <w:t>会長　木ノ内髙嘉　様</w:t>
      </w:r>
    </w:p>
    <w:sectPr w:rsidR="009F0234" w:rsidSect="00DB15B2">
      <w:footerReference w:type="default" r:id="rId8"/>
      <w:type w:val="continuous"/>
      <w:pgSz w:w="11906" w:h="16838" w:code="9"/>
      <w:pgMar w:top="1247" w:right="1077" w:bottom="1021" w:left="1077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BB949" w14:textId="77777777" w:rsidR="007F7B16" w:rsidRDefault="007F7B16">
      <w:r>
        <w:separator/>
      </w:r>
    </w:p>
  </w:endnote>
  <w:endnote w:type="continuationSeparator" w:id="0">
    <w:p w14:paraId="405654F8" w14:textId="77777777" w:rsidR="007F7B16" w:rsidRDefault="007F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7CB5" w14:textId="77777777" w:rsidR="00AC48DB" w:rsidRDefault="00AC48D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B0864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E840D" w14:textId="77777777" w:rsidR="007F7B16" w:rsidRDefault="007F7B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F2917" w14:textId="77777777" w:rsidR="007F7B16" w:rsidRDefault="007F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CCAC6"/>
    <w:multiLevelType w:val="singleLevel"/>
    <w:tmpl w:val="FFFFFFFF"/>
    <w:name w:val="段落番号 1"/>
    <w:lvl w:ilvl="0">
      <w:start w:val="1"/>
      <w:numFmt w:val="decimalEnclosedCircle"/>
      <w:lvlText w:val="%1"/>
      <w:lvlJc w:val="left"/>
      <w:pPr>
        <w:ind w:left="428" w:hanging="428"/>
      </w:pPr>
      <w:rPr>
        <w:rFonts w:cs="Times New Roman" w:hint="eastAsia"/>
        <w:spacing w:val="0"/>
      </w:rPr>
    </w:lvl>
  </w:abstractNum>
  <w:abstractNum w:abstractNumId="1" w15:restartNumberingAfterBreak="0">
    <w:nsid w:val="1E4D2308"/>
    <w:multiLevelType w:val="hybridMultilevel"/>
    <w:tmpl w:val="FFFFFFFF"/>
    <w:lvl w:ilvl="0" w:tplc="810E9B42">
      <w:start w:val="2"/>
      <w:numFmt w:val="decimalEnclosedCircle"/>
      <w:lvlText w:val="%1"/>
      <w:lvlJc w:val="left"/>
      <w:pPr>
        <w:ind w:left="8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2" w15:restartNumberingAfterBreak="0">
    <w:nsid w:val="205D417E"/>
    <w:multiLevelType w:val="hybridMultilevel"/>
    <w:tmpl w:val="FFFFFFFF"/>
    <w:lvl w:ilvl="0" w:tplc="BBC615A0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3C5B3422"/>
    <w:multiLevelType w:val="hybridMultilevel"/>
    <w:tmpl w:val="FFFFFFFF"/>
    <w:lvl w:ilvl="0" w:tplc="E372307E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4" w15:restartNumberingAfterBreak="0">
    <w:nsid w:val="4117400C"/>
    <w:multiLevelType w:val="hybridMultilevel"/>
    <w:tmpl w:val="FFFFFFFF"/>
    <w:lvl w:ilvl="0" w:tplc="34C285D6">
      <w:start w:val="1"/>
      <w:numFmt w:val="decimal"/>
      <w:lvlText w:val="%1"/>
      <w:lvlJc w:val="left"/>
      <w:pPr>
        <w:ind w:left="784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5" w15:restartNumberingAfterBreak="0">
    <w:nsid w:val="564F503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013344C"/>
    <w:multiLevelType w:val="singleLevel"/>
    <w:tmpl w:val="FFFFFFFF"/>
    <w:name w:val="① ② ③"/>
    <w:lvl w:ilvl="0">
      <w:start w:val="1"/>
      <w:numFmt w:val="decimalEnclosedCircle"/>
      <w:lvlText w:val="%1"/>
      <w:lvlJc w:val="left"/>
      <w:pPr>
        <w:tabs>
          <w:tab w:val="num" w:pos="426"/>
        </w:tabs>
        <w:ind w:left="424" w:hanging="424"/>
      </w:pPr>
      <w:rPr>
        <w:rFonts w:cs="Times New Roman" w:hint="eastAsia"/>
      </w:rPr>
    </w:lvl>
  </w:abstractNum>
  <w:abstractNum w:abstractNumId="7" w15:restartNumberingAfterBreak="0">
    <w:nsid w:val="63A863B7"/>
    <w:multiLevelType w:val="hybridMultilevel"/>
    <w:tmpl w:val="FFFFFFFF"/>
    <w:lvl w:ilvl="0" w:tplc="FED28B74">
      <w:start w:val="14"/>
      <w:numFmt w:val="decimal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780005DC">
      <w:start w:val="2"/>
      <w:numFmt w:val="decimalEnclosedCircle"/>
      <w:lvlText w:val="%2"/>
      <w:lvlJc w:val="left"/>
      <w:pPr>
        <w:ind w:left="78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8490599"/>
    <w:multiLevelType w:val="hybridMultilevel"/>
    <w:tmpl w:val="FFFFFFFF"/>
    <w:lvl w:ilvl="0" w:tplc="BAE8C5B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1338497">
    <w:abstractNumId w:val="1"/>
  </w:num>
  <w:num w:numId="2" w16cid:durableId="1386371931">
    <w:abstractNumId w:val="7"/>
  </w:num>
  <w:num w:numId="3" w16cid:durableId="3633874">
    <w:abstractNumId w:val="4"/>
  </w:num>
  <w:num w:numId="4" w16cid:durableId="1004824033">
    <w:abstractNumId w:val="8"/>
  </w:num>
  <w:num w:numId="5" w16cid:durableId="852840821">
    <w:abstractNumId w:val="2"/>
  </w:num>
  <w:num w:numId="6" w16cid:durableId="818498439">
    <w:abstractNumId w:val="3"/>
  </w:num>
  <w:num w:numId="7" w16cid:durableId="1348218827">
    <w:abstractNumId w:val="6"/>
  </w:num>
  <w:num w:numId="8" w16cid:durableId="766123497">
    <w:abstractNumId w:val="5"/>
  </w:num>
  <w:num w:numId="9" w16cid:durableId="99399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AB"/>
    <w:rsid w:val="0000144E"/>
    <w:rsid w:val="00003969"/>
    <w:rsid w:val="00011346"/>
    <w:rsid w:val="000219B4"/>
    <w:rsid w:val="0007368B"/>
    <w:rsid w:val="0007450B"/>
    <w:rsid w:val="00080461"/>
    <w:rsid w:val="00083D25"/>
    <w:rsid w:val="000A6914"/>
    <w:rsid w:val="000B56D2"/>
    <w:rsid w:val="000D47A3"/>
    <w:rsid w:val="000E3C63"/>
    <w:rsid w:val="000F6CFF"/>
    <w:rsid w:val="000F6E59"/>
    <w:rsid w:val="0010076C"/>
    <w:rsid w:val="001017D9"/>
    <w:rsid w:val="00102A58"/>
    <w:rsid w:val="00116C1B"/>
    <w:rsid w:val="00127286"/>
    <w:rsid w:val="00132A75"/>
    <w:rsid w:val="0015235E"/>
    <w:rsid w:val="00160C63"/>
    <w:rsid w:val="001802D9"/>
    <w:rsid w:val="00184073"/>
    <w:rsid w:val="00186FB9"/>
    <w:rsid w:val="0018703F"/>
    <w:rsid w:val="001C2098"/>
    <w:rsid w:val="001C6AC2"/>
    <w:rsid w:val="001D2848"/>
    <w:rsid w:val="001E0F63"/>
    <w:rsid w:val="00202B39"/>
    <w:rsid w:val="002101D8"/>
    <w:rsid w:val="00211064"/>
    <w:rsid w:val="0021524A"/>
    <w:rsid w:val="002335A9"/>
    <w:rsid w:val="00243920"/>
    <w:rsid w:val="00246C2B"/>
    <w:rsid w:val="00284DB8"/>
    <w:rsid w:val="002943CE"/>
    <w:rsid w:val="00295675"/>
    <w:rsid w:val="00296FB7"/>
    <w:rsid w:val="002B6373"/>
    <w:rsid w:val="002C68B8"/>
    <w:rsid w:val="002D1655"/>
    <w:rsid w:val="002D53E2"/>
    <w:rsid w:val="002E0520"/>
    <w:rsid w:val="003023A0"/>
    <w:rsid w:val="00326F7C"/>
    <w:rsid w:val="00335B26"/>
    <w:rsid w:val="003472E7"/>
    <w:rsid w:val="003659BD"/>
    <w:rsid w:val="003668C9"/>
    <w:rsid w:val="003703D7"/>
    <w:rsid w:val="00381C1A"/>
    <w:rsid w:val="00384270"/>
    <w:rsid w:val="00395F65"/>
    <w:rsid w:val="003A3A7D"/>
    <w:rsid w:val="003B20CF"/>
    <w:rsid w:val="003D2F17"/>
    <w:rsid w:val="003D7099"/>
    <w:rsid w:val="0042109C"/>
    <w:rsid w:val="004304D4"/>
    <w:rsid w:val="00433CC0"/>
    <w:rsid w:val="00454FB8"/>
    <w:rsid w:val="004617DD"/>
    <w:rsid w:val="004647DD"/>
    <w:rsid w:val="00472DD9"/>
    <w:rsid w:val="00474E8D"/>
    <w:rsid w:val="00493267"/>
    <w:rsid w:val="004C37DF"/>
    <w:rsid w:val="00503BE6"/>
    <w:rsid w:val="00514D3B"/>
    <w:rsid w:val="00517006"/>
    <w:rsid w:val="005368E1"/>
    <w:rsid w:val="0054502F"/>
    <w:rsid w:val="00584705"/>
    <w:rsid w:val="0059515D"/>
    <w:rsid w:val="005A180A"/>
    <w:rsid w:val="005A5CE0"/>
    <w:rsid w:val="005C0A12"/>
    <w:rsid w:val="005C5498"/>
    <w:rsid w:val="005C6F56"/>
    <w:rsid w:val="005D1FC6"/>
    <w:rsid w:val="005D4E33"/>
    <w:rsid w:val="005E16A2"/>
    <w:rsid w:val="005E6E9A"/>
    <w:rsid w:val="00601F35"/>
    <w:rsid w:val="006151C6"/>
    <w:rsid w:val="00635890"/>
    <w:rsid w:val="006435E6"/>
    <w:rsid w:val="00661260"/>
    <w:rsid w:val="006615D8"/>
    <w:rsid w:val="00665F41"/>
    <w:rsid w:val="0066626A"/>
    <w:rsid w:val="006671DB"/>
    <w:rsid w:val="006B05F9"/>
    <w:rsid w:val="006B45DE"/>
    <w:rsid w:val="006B7E85"/>
    <w:rsid w:val="006E6CC6"/>
    <w:rsid w:val="006E72E0"/>
    <w:rsid w:val="006F06A1"/>
    <w:rsid w:val="006F193C"/>
    <w:rsid w:val="006F21EE"/>
    <w:rsid w:val="007055C5"/>
    <w:rsid w:val="00710E5E"/>
    <w:rsid w:val="00714040"/>
    <w:rsid w:val="00714F92"/>
    <w:rsid w:val="00735D53"/>
    <w:rsid w:val="00737AE6"/>
    <w:rsid w:val="00740E31"/>
    <w:rsid w:val="00752773"/>
    <w:rsid w:val="00767540"/>
    <w:rsid w:val="00767B26"/>
    <w:rsid w:val="00775E19"/>
    <w:rsid w:val="007875A7"/>
    <w:rsid w:val="007B5291"/>
    <w:rsid w:val="007B5C7F"/>
    <w:rsid w:val="007C7AED"/>
    <w:rsid w:val="007D4A9D"/>
    <w:rsid w:val="007D6AFF"/>
    <w:rsid w:val="007E22A1"/>
    <w:rsid w:val="007E42A7"/>
    <w:rsid w:val="007F6ED6"/>
    <w:rsid w:val="007F7B16"/>
    <w:rsid w:val="008051F7"/>
    <w:rsid w:val="0082305E"/>
    <w:rsid w:val="00843217"/>
    <w:rsid w:val="00872B8C"/>
    <w:rsid w:val="00897EE4"/>
    <w:rsid w:val="008C161E"/>
    <w:rsid w:val="008C4377"/>
    <w:rsid w:val="008C77E1"/>
    <w:rsid w:val="008E0A1A"/>
    <w:rsid w:val="008E2D19"/>
    <w:rsid w:val="009310E0"/>
    <w:rsid w:val="00942DDF"/>
    <w:rsid w:val="009574FF"/>
    <w:rsid w:val="009674AB"/>
    <w:rsid w:val="009828FF"/>
    <w:rsid w:val="00993053"/>
    <w:rsid w:val="00996921"/>
    <w:rsid w:val="009B00EE"/>
    <w:rsid w:val="009D1B95"/>
    <w:rsid w:val="009E29A1"/>
    <w:rsid w:val="009E7E30"/>
    <w:rsid w:val="009F0234"/>
    <w:rsid w:val="009F0FD0"/>
    <w:rsid w:val="00A022D4"/>
    <w:rsid w:val="00A27C3A"/>
    <w:rsid w:val="00A32E12"/>
    <w:rsid w:val="00A41B8D"/>
    <w:rsid w:val="00A5057E"/>
    <w:rsid w:val="00A72CB0"/>
    <w:rsid w:val="00A74B28"/>
    <w:rsid w:val="00A95D2D"/>
    <w:rsid w:val="00AA4086"/>
    <w:rsid w:val="00AA571D"/>
    <w:rsid w:val="00AC48DB"/>
    <w:rsid w:val="00AC55DA"/>
    <w:rsid w:val="00AD367A"/>
    <w:rsid w:val="00AD6076"/>
    <w:rsid w:val="00B03FB2"/>
    <w:rsid w:val="00B222D6"/>
    <w:rsid w:val="00B358A3"/>
    <w:rsid w:val="00B4528C"/>
    <w:rsid w:val="00B51C76"/>
    <w:rsid w:val="00B52CC5"/>
    <w:rsid w:val="00B67EF4"/>
    <w:rsid w:val="00B70F08"/>
    <w:rsid w:val="00B8640D"/>
    <w:rsid w:val="00BA0072"/>
    <w:rsid w:val="00BB19FF"/>
    <w:rsid w:val="00BC2DA5"/>
    <w:rsid w:val="00BC4F19"/>
    <w:rsid w:val="00BC6A31"/>
    <w:rsid w:val="00BC6D6A"/>
    <w:rsid w:val="00BD370C"/>
    <w:rsid w:val="00BE1BD5"/>
    <w:rsid w:val="00BE6F4E"/>
    <w:rsid w:val="00C12C87"/>
    <w:rsid w:val="00C367E8"/>
    <w:rsid w:val="00C53CEA"/>
    <w:rsid w:val="00C565FD"/>
    <w:rsid w:val="00C57014"/>
    <w:rsid w:val="00C67CF2"/>
    <w:rsid w:val="00C93570"/>
    <w:rsid w:val="00CB1103"/>
    <w:rsid w:val="00CB66DD"/>
    <w:rsid w:val="00CC1EEB"/>
    <w:rsid w:val="00CD3CAC"/>
    <w:rsid w:val="00CF1679"/>
    <w:rsid w:val="00D007C6"/>
    <w:rsid w:val="00D25754"/>
    <w:rsid w:val="00D43AAB"/>
    <w:rsid w:val="00D6694A"/>
    <w:rsid w:val="00D97A39"/>
    <w:rsid w:val="00DA4639"/>
    <w:rsid w:val="00DB0864"/>
    <w:rsid w:val="00DB15B2"/>
    <w:rsid w:val="00DF0A73"/>
    <w:rsid w:val="00E0568E"/>
    <w:rsid w:val="00E17163"/>
    <w:rsid w:val="00E23FBF"/>
    <w:rsid w:val="00E31978"/>
    <w:rsid w:val="00E31B56"/>
    <w:rsid w:val="00E43196"/>
    <w:rsid w:val="00E54D80"/>
    <w:rsid w:val="00E551CC"/>
    <w:rsid w:val="00E557F1"/>
    <w:rsid w:val="00E76C11"/>
    <w:rsid w:val="00E804D6"/>
    <w:rsid w:val="00EA3255"/>
    <w:rsid w:val="00EB1E56"/>
    <w:rsid w:val="00EF042F"/>
    <w:rsid w:val="00EF1CAC"/>
    <w:rsid w:val="00EF53F8"/>
    <w:rsid w:val="00EF7D6A"/>
    <w:rsid w:val="00F04F7D"/>
    <w:rsid w:val="00F80369"/>
    <w:rsid w:val="00F94CF3"/>
    <w:rsid w:val="00FA6F0D"/>
    <w:rsid w:val="00FB0BBA"/>
    <w:rsid w:val="00FB0E9F"/>
    <w:rsid w:val="00FC3698"/>
    <w:rsid w:val="00FC5B84"/>
    <w:rsid w:val="00FD0085"/>
    <w:rsid w:val="00FD2255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BB8D6"/>
  <w14:defaultImageDpi w14:val="0"/>
  <w15:docId w15:val="{E87D1BDB-A955-4189-AD9B-1B5829D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66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6694A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66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6694A"/>
    <w:rPr>
      <w:rFonts w:cs="ＭＳ 明朝"/>
      <w:color w:val="000000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CF1679"/>
  </w:style>
  <w:style w:type="character" w:customStyle="1" w:styleId="aa">
    <w:name w:val="日付 (文字)"/>
    <w:link w:val="a9"/>
    <w:uiPriority w:val="99"/>
    <w:semiHidden/>
    <w:locked/>
    <w:rsid w:val="00CF1679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5235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15235E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0F22-481A-4965-AD1D-BF9CE770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諸戸　明</dc:creator>
  <cp:keywords/>
  <dc:description/>
  <cp:lastModifiedBy>tkino</cp:lastModifiedBy>
  <cp:revision>2</cp:revision>
  <cp:lastPrinted>2025-03-13T07:05:00Z</cp:lastPrinted>
  <dcterms:created xsi:type="dcterms:W3CDTF">2025-03-19T04:56:00Z</dcterms:created>
  <dcterms:modified xsi:type="dcterms:W3CDTF">2025-03-19T04:56:00Z</dcterms:modified>
</cp:coreProperties>
</file>